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4851E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B483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AB483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15</w:t>
            </w: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  林老师 1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8566689873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017C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B栋309办公室</w:t>
            </w:r>
            <w:r w:rsidR="002767E9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2204F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</w:t>
            </w:r>
            <w:r w:rsidR="006B729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B15C6B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</w:t>
            </w:r>
            <w:r w:rsidR="00B15C6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84731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  <w:highlight w:val="yellow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深圳市南山区学苑大道1088号南方科技大学第二科研楼403室 </w:t>
            </w:r>
            <w:r w:rsidR="002F1E1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6F0168" w:rsidRPr="006F0168">
              <w:rPr>
                <w:rFonts w:ascii="仿宋" w:eastAsia="仿宋" w:hAnsi="仿宋" w:cs="Arial"/>
                <w:kern w:val="0"/>
                <w:sz w:val="27"/>
                <w:szCs w:val="27"/>
              </w:rPr>
              <w:t>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418室  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  15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626590731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/0755-8801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0504F8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504F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</w:t>
            </w:r>
            <w:r w:rsidR="00D63E2E" w:rsidRPr="00D63E2E">
              <w:rPr>
                <w:rFonts w:ascii="仿宋" w:eastAsia="仿宋" w:hAnsi="仿宋" w:cs="Arial"/>
                <w:kern w:val="0"/>
                <w:sz w:val="27"/>
                <w:szCs w:val="27"/>
              </w:rPr>
              <w:t>15814640035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E324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="00465920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E3247B"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B373EA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B373EA" w:rsidRDefault="00465920" w:rsidP="00E84196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4B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E84196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15860254352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4F41D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895F5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F141C2" w:rsidRPr="00F141C2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95F5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</w:t>
            </w:r>
            <w:r w:rsidR="00F04F1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F04F1F" w:rsidRPr="00F04F1F">
              <w:rPr>
                <w:rFonts w:ascii="仿宋" w:eastAsia="仿宋" w:hAnsi="仿宋" w:cs="Arial"/>
                <w:kern w:val="0"/>
                <w:sz w:val="27"/>
                <w:szCs w:val="27"/>
              </w:rPr>
              <w:t>18025415468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D76E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5层</w:t>
            </w:r>
            <w:r w:rsidR="00A6110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</w:t>
            </w: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曾老师 18127870886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82778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信息系统与管理工程系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2445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23F7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88012805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23F7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lsme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-yzb</w:t>
            </w:r>
            <w:r w:rsidR="004D4AF7" w:rsidRPr="004D4AF7">
              <w:rPr>
                <w:rFonts w:ascii="仿宋" w:eastAsia="仿宋" w:hAnsi="仿宋" w:cs="Arial"/>
                <w:kern w:val="0"/>
                <w:sz w:val="27"/>
                <w:szCs w:val="27"/>
              </w:rPr>
              <w:t>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963B4" w:rsidP="00480AD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深圳市南山区学苑大道1088号南方科技大学台州楼5</w:t>
            </w:r>
            <w:r w:rsidR="00480AD2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01-1-3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</w:t>
            </w:r>
            <w:r w:rsidR="00536A6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F53E02" w:rsidRPr="00F53E02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15889784158</w:t>
            </w:r>
            <w:bookmarkStart w:id="0" w:name="_GoBack"/>
            <w:bookmarkEnd w:id="0"/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谢</w:t>
            </w:r>
            <w:r w:rsidR="00162F75"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19953741227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Xiejl@sustech.edu.cn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755BA" w:rsidRDefault="00FE158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617 谢老师 19953741227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EB3A5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976E5" w:rsidP="00A26DD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F916CF" w:rsidP="00837A1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深圳市南山区留仙大道</w:t>
            </w:r>
            <w:proofErr w:type="gramStart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南山智园崇文</w:t>
            </w:r>
            <w:proofErr w:type="gramEnd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园区3号楼5楼521南方科技大学深港微电子学院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</w:t>
            </w:r>
            <w:r w:rsidR="00C31B76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张</w:t>
            </w:r>
            <w:r w:rsidR="00455D9C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A26DD5" w:rsidRPr="00A26DD5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15852183849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</w:t>
            </w:r>
            <w:r w:rsidR="00A26DD5"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深圳市南山区学苑大道1088号南方科技大学 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173BED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BED" w:rsidRPr="008014A9" w:rsidRDefault="00173BED" w:rsidP="00173BE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="0087762F"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D177D" w:rsidRPr="008014A9" w:rsidTr="00523254">
        <w:trPr>
          <w:trHeight w:val="988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523254">
              <w:rPr>
                <w:rFonts w:ascii="仿宋" w:eastAsia="仿宋" w:hAnsi="仿宋" w:cs="Arial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 w:rsidP="00523254"/>
    <w:sectPr w:rsidR="00016DF5" w:rsidRPr="006B0464" w:rsidSect="00523254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84" w:rsidRDefault="00745C84" w:rsidP="006B7292">
      <w:r>
        <w:separator/>
      </w:r>
    </w:p>
  </w:endnote>
  <w:endnote w:type="continuationSeparator" w:id="0">
    <w:p w:rsidR="00745C84" w:rsidRDefault="00745C84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84" w:rsidRDefault="00745C84" w:rsidP="006B7292">
      <w:r>
        <w:separator/>
      </w:r>
    </w:p>
  </w:footnote>
  <w:footnote w:type="continuationSeparator" w:id="0">
    <w:p w:rsidR="00745C84" w:rsidRDefault="00745C84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42AF"/>
    <w:rsid w:val="00024A79"/>
    <w:rsid w:val="00026B3E"/>
    <w:rsid w:val="00031FD9"/>
    <w:rsid w:val="000504F8"/>
    <w:rsid w:val="00053DCE"/>
    <w:rsid w:val="000828E4"/>
    <w:rsid w:val="000A1778"/>
    <w:rsid w:val="000A632F"/>
    <w:rsid w:val="000B24FA"/>
    <w:rsid w:val="000C18BC"/>
    <w:rsid w:val="000C585F"/>
    <w:rsid w:val="00111C9A"/>
    <w:rsid w:val="0012475A"/>
    <w:rsid w:val="00126BEC"/>
    <w:rsid w:val="00133E4B"/>
    <w:rsid w:val="001376CC"/>
    <w:rsid w:val="00162F75"/>
    <w:rsid w:val="00166B61"/>
    <w:rsid w:val="00173BED"/>
    <w:rsid w:val="001749C5"/>
    <w:rsid w:val="001755BA"/>
    <w:rsid w:val="0017612F"/>
    <w:rsid w:val="00186AB1"/>
    <w:rsid w:val="00186D07"/>
    <w:rsid w:val="00190659"/>
    <w:rsid w:val="001C6666"/>
    <w:rsid w:val="001E305B"/>
    <w:rsid w:val="0021395D"/>
    <w:rsid w:val="0022015A"/>
    <w:rsid w:val="002204FF"/>
    <w:rsid w:val="002242A7"/>
    <w:rsid w:val="002767E9"/>
    <w:rsid w:val="00281857"/>
    <w:rsid w:val="002B4CA8"/>
    <w:rsid w:val="002C2751"/>
    <w:rsid w:val="002C655E"/>
    <w:rsid w:val="002E596B"/>
    <w:rsid w:val="002F1E12"/>
    <w:rsid w:val="00390C09"/>
    <w:rsid w:val="003A326C"/>
    <w:rsid w:val="003B6883"/>
    <w:rsid w:val="003C0CD6"/>
    <w:rsid w:val="003C44A6"/>
    <w:rsid w:val="003D0BB6"/>
    <w:rsid w:val="003D676D"/>
    <w:rsid w:val="00400170"/>
    <w:rsid w:val="00447B77"/>
    <w:rsid w:val="00455D9C"/>
    <w:rsid w:val="00465920"/>
    <w:rsid w:val="0047476D"/>
    <w:rsid w:val="00480AD2"/>
    <w:rsid w:val="004851E6"/>
    <w:rsid w:val="00494BAD"/>
    <w:rsid w:val="004B5405"/>
    <w:rsid w:val="004D4AF7"/>
    <w:rsid w:val="004D7A7E"/>
    <w:rsid w:val="004F41D2"/>
    <w:rsid w:val="00517FF9"/>
    <w:rsid w:val="00523254"/>
    <w:rsid w:val="00536A6A"/>
    <w:rsid w:val="005667E1"/>
    <w:rsid w:val="005676A6"/>
    <w:rsid w:val="00573671"/>
    <w:rsid w:val="005B1502"/>
    <w:rsid w:val="005E6380"/>
    <w:rsid w:val="006017C2"/>
    <w:rsid w:val="0060182A"/>
    <w:rsid w:val="00606437"/>
    <w:rsid w:val="00624455"/>
    <w:rsid w:val="00627EEB"/>
    <w:rsid w:val="00661FC7"/>
    <w:rsid w:val="00684935"/>
    <w:rsid w:val="00691E7C"/>
    <w:rsid w:val="006963B4"/>
    <w:rsid w:val="006B0464"/>
    <w:rsid w:val="006B7292"/>
    <w:rsid w:val="006D2A39"/>
    <w:rsid w:val="006F0168"/>
    <w:rsid w:val="007100A1"/>
    <w:rsid w:val="00711D39"/>
    <w:rsid w:val="007120EE"/>
    <w:rsid w:val="00713541"/>
    <w:rsid w:val="00716869"/>
    <w:rsid w:val="00727F74"/>
    <w:rsid w:val="00743319"/>
    <w:rsid w:val="00745C84"/>
    <w:rsid w:val="007569AD"/>
    <w:rsid w:val="007612EF"/>
    <w:rsid w:val="00763435"/>
    <w:rsid w:val="00763969"/>
    <w:rsid w:val="00797E71"/>
    <w:rsid w:val="007B0304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27782"/>
    <w:rsid w:val="00837A17"/>
    <w:rsid w:val="008403F8"/>
    <w:rsid w:val="008416BD"/>
    <w:rsid w:val="00846E7E"/>
    <w:rsid w:val="0087762F"/>
    <w:rsid w:val="00884731"/>
    <w:rsid w:val="00895F5E"/>
    <w:rsid w:val="008A45F7"/>
    <w:rsid w:val="008C35B8"/>
    <w:rsid w:val="008D0238"/>
    <w:rsid w:val="008D177D"/>
    <w:rsid w:val="008E11CD"/>
    <w:rsid w:val="009025F0"/>
    <w:rsid w:val="00910813"/>
    <w:rsid w:val="00921E7A"/>
    <w:rsid w:val="009336B5"/>
    <w:rsid w:val="00934CC1"/>
    <w:rsid w:val="009423A2"/>
    <w:rsid w:val="009453C5"/>
    <w:rsid w:val="00950484"/>
    <w:rsid w:val="0097117C"/>
    <w:rsid w:val="00971FE9"/>
    <w:rsid w:val="009974CF"/>
    <w:rsid w:val="009A4787"/>
    <w:rsid w:val="009A683E"/>
    <w:rsid w:val="009C4F4C"/>
    <w:rsid w:val="009D1375"/>
    <w:rsid w:val="009D76E8"/>
    <w:rsid w:val="00A07AF9"/>
    <w:rsid w:val="00A17F35"/>
    <w:rsid w:val="00A26DD5"/>
    <w:rsid w:val="00A36244"/>
    <w:rsid w:val="00A444E0"/>
    <w:rsid w:val="00A57430"/>
    <w:rsid w:val="00A61105"/>
    <w:rsid w:val="00A72D6D"/>
    <w:rsid w:val="00A82EF8"/>
    <w:rsid w:val="00AB4832"/>
    <w:rsid w:val="00AB4E7B"/>
    <w:rsid w:val="00AD1222"/>
    <w:rsid w:val="00AD7C6A"/>
    <w:rsid w:val="00AE47C4"/>
    <w:rsid w:val="00B15C6B"/>
    <w:rsid w:val="00B373EA"/>
    <w:rsid w:val="00B5707C"/>
    <w:rsid w:val="00B635A4"/>
    <w:rsid w:val="00B92C9A"/>
    <w:rsid w:val="00B976E5"/>
    <w:rsid w:val="00BA25F7"/>
    <w:rsid w:val="00BB2A65"/>
    <w:rsid w:val="00BC0762"/>
    <w:rsid w:val="00BE7C9A"/>
    <w:rsid w:val="00BF54F3"/>
    <w:rsid w:val="00C20E4D"/>
    <w:rsid w:val="00C31B76"/>
    <w:rsid w:val="00C56C11"/>
    <w:rsid w:val="00C74505"/>
    <w:rsid w:val="00C76B09"/>
    <w:rsid w:val="00C8446A"/>
    <w:rsid w:val="00CC22D8"/>
    <w:rsid w:val="00CD573D"/>
    <w:rsid w:val="00D06F63"/>
    <w:rsid w:val="00D14809"/>
    <w:rsid w:val="00D23A62"/>
    <w:rsid w:val="00D23F78"/>
    <w:rsid w:val="00D27A3B"/>
    <w:rsid w:val="00D45F3B"/>
    <w:rsid w:val="00D46E2D"/>
    <w:rsid w:val="00D63E2E"/>
    <w:rsid w:val="00DB463C"/>
    <w:rsid w:val="00DD1D44"/>
    <w:rsid w:val="00E01DF9"/>
    <w:rsid w:val="00E0226E"/>
    <w:rsid w:val="00E047CA"/>
    <w:rsid w:val="00E3247B"/>
    <w:rsid w:val="00E64A4A"/>
    <w:rsid w:val="00E84196"/>
    <w:rsid w:val="00E920A5"/>
    <w:rsid w:val="00E95379"/>
    <w:rsid w:val="00EB3A5B"/>
    <w:rsid w:val="00F04F1F"/>
    <w:rsid w:val="00F106C3"/>
    <w:rsid w:val="00F141C2"/>
    <w:rsid w:val="00F22F43"/>
    <w:rsid w:val="00F341B4"/>
    <w:rsid w:val="00F53E02"/>
    <w:rsid w:val="00F753F8"/>
    <w:rsid w:val="00F76CFC"/>
    <w:rsid w:val="00F853F9"/>
    <w:rsid w:val="00F916CF"/>
    <w:rsid w:val="00FA6745"/>
    <w:rsid w:val="00FB3413"/>
    <w:rsid w:val="00FB4912"/>
    <w:rsid w:val="00FC037E"/>
    <w:rsid w:val="00FC3862"/>
    <w:rsid w:val="00FC426F"/>
    <w:rsid w:val="00FE1587"/>
    <w:rsid w:val="00FE35B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193</cp:revision>
  <dcterms:created xsi:type="dcterms:W3CDTF">2018-11-14T02:03:00Z</dcterms:created>
  <dcterms:modified xsi:type="dcterms:W3CDTF">2020-11-13T09:41:00Z</dcterms:modified>
</cp:coreProperties>
</file>